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54EC" w14:textId="7FD2A69F" w:rsidR="0054131C" w:rsidRPr="009705E2" w:rsidRDefault="000B3DD0" w:rsidP="0054131C">
      <w:pPr>
        <w:rPr>
          <w:b/>
          <w:iCs/>
          <w:sz w:val="24"/>
          <w:szCs w:val="24"/>
        </w:rPr>
      </w:pPr>
      <w:r w:rsidRPr="009705E2">
        <w:rPr>
          <w:b/>
          <w:iCs/>
          <w:sz w:val="24"/>
          <w:szCs w:val="24"/>
        </w:rPr>
        <w:t>Nieuwsbericht</w:t>
      </w:r>
      <w:r w:rsidR="00224733" w:rsidRPr="009705E2">
        <w:rPr>
          <w:b/>
          <w:iCs/>
          <w:sz w:val="24"/>
          <w:szCs w:val="24"/>
        </w:rPr>
        <w:t xml:space="preserve"> gemeente</w:t>
      </w:r>
    </w:p>
    <w:p w14:paraId="091885B5" w14:textId="22CC130E" w:rsidR="00D47A8A" w:rsidRDefault="00CB7B52" w:rsidP="0054131C">
      <w:pPr>
        <w:rPr>
          <w:i/>
        </w:rPr>
      </w:pPr>
      <w:r>
        <w:rPr>
          <w:i/>
          <w:noProof/>
        </w:rPr>
        <w:drawing>
          <wp:inline distT="0" distB="0" distL="0" distR="0" wp14:anchorId="0A03C061" wp14:editId="7208B35B">
            <wp:extent cx="5760720" cy="2531745"/>
            <wp:effectExtent l="0" t="0" r="0" b="1905"/>
            <wp:docPr id="2" name="Afbeelding 2" descr="Afbeelding met tekst, fiets, wielre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fiets, wielrennen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854ED" w14:textId="3061ED73" w:rsidR="0054131C" w:rsidRPr="00F52373" w:rsidRDefault="0054131C" w:rsidP="0054131C">
      <w:pPr>
        <w:rPr>
          <w:iCs/>
        </w:rPr>
      </w:pPr>
      <w:r>
        <w:br/>
      </w:r>
      <w:r w:rsidR="00DA02BF" w:rsidRPr="00585CEB">
        <w:rPr>
          <w:iCs/>
          <w:highlight w:val="yellow"/>
        </w:rPr>
        <w:t>Banner</w:t>
      </w:r>
      <w:r w:rsidRPr="00585CEB">
        <w:rPr>
          <w:iCs/>
          <w:highlight w:val="yellow"/>
        </w:rPr>
        <w:t xml:space="preserve"> linken naar </w:t>
      </w:r>
      <w:hyperlink r:id="rId10" w:history="1">
        <w:r w:rsidRPr="00585CEB">
          <w:rPr>
            <w:rStyle w:val="Hyperlink"/>
            <w:iCs/>
            <w:highlight w:val="yellow"/>
          </w:rPr>
          <w:t>http://www.octopusplan.info/campagnes/strapdag/</w:t>
        </w:r>
      </w:hyperlink>
      <w:r w:rsidRPr="00F52373">
        <w:rPr>
          <w:iCs/>
        </w:rPr>
        <w:t xml:space="preserve"> </w:t>
      </w:r>
    </w:p>
    <w:p w14:paraId="1FC854EF" w14:textId="77777777" w:rsidR="0054131C" w:rsidRDefault="0054131C" w:rsidP="0054131C"/>
    <w:p w14:paraId="1FC854F0" w14:textId="0C2DFDB9" w:rsidR="0054131C" w:rsidRPr="00163C08" w:rsidRDefault="000B3DD0" w:rsidP="0054131C">
      <w:pPr>
        <w:rPr>
          <w:b/>
          <w:color w:val="16A040"/>
          <w:sz w:val="28"/>
          <w:szCs w:val="28"/>
        </w:rPr>
      </w:pPr>
      <w:r w:rsidRPr="00163C08">
        <w:rPr>
          <w:b/>
          <w:color w:val="16A040"/>
          <w:sz w:val="28"/>
          <w:szCs w:val="28"/>
        </w:rPr>
        <w:t xml:space="preserve">VRIJDAG </w:t>
      </w:r>
      <w:r w:rsidR="00600582" w:rsidRPr="00163C08">
        <w:rPr>
          <w:b/>
          <w:color w:val="16A040"/>
          <w:sz w:val="28"/>
          <w:szCs w:val="28"/>
        </w:rPr>
        <w:t>1</w:t>
      </w:r>
      <w:r w:rsidR="007238D7">
        <w:rPr>
          <w:b/>
          <w:color w:val="16A040"/>
          <w:sz w:val="28"/>
          <w:szCs w:val="28"/>
        </w:rPr>
        <w:t>7</w:t>
      </w:r>
      <w:r w:rsidR="0054131C" w:rsidRPr="00163C08">
        <w:rPr>
          <w:b/>
          <w:color w:val="16A040"/>
          <w:sz w:val="28"/>
          <w:szCs w:val="28"/>
        </w:rPr>
        <w:t xml:space="preserve"> SEPTEMBER</w:t>
      </w:r>
      <w:r w:rsidR="00163C08" w:rsidRPr="00163C08">
        <w:rPr>
          <w:b/>
          <w:color w:val="16A040"/>
          <w:sz w:val="28"/>
          <w:szCs w:val="28"/>
        </w:rPr>
        <w:t xml:space="preserve"> 202</w:t>
      </w:r>
      <w:r w:rsidR="007238D7">
        <w:rPr>
          <w:b/>
          <w:color w:val="16A040"/>
          <w:sz w:val="28"/>
          <w:szCs w:val="28"/>
        </w:rPr>
        <w:t>1</w:t>
      </w:r>
      <w:r w:rsidR="0054131C" w:rsidRPr="00163C08">
        <w:rPr>
          <w:b/>
          <w:color w:val="16A040"/>
          <w:sz w:val="28"/>
          <w:szCs w:val="28"/>
        </w:rPr>
        <w:t xml:space="preserve"> </w:t>
      </w:r>
      <w:r w:rsidR="00922FC9" w:rsidRPr="00163C08">
        <w:rPr>
          <w:b/>
          <w:color w:val="16A040"/>
          <w:sz w:val="28"/>
          <w:szCs w:val="28"/>
        </w:rPr>
        <w:t>IS HET STRAPDAG IN</w:t>
      </w:r>
      <w:r w:rsidR="0054131C" w:rsidRPr="00163C08">
        <w:rPr>
          <w:b/>
          <w:color w:val="16A040"/>
          <w:sz w:val="28"/>
          <w:szCs w:val="28"/>
        </w:rPr>
        <w:t xml:space="preserve"> </w:t>
      </w:r>
      <w:r w:rsidR="0054131C" w:rsidRPr="00163C08">
        <w:rPr>
          <w:b/>
          <w:color w:val="16A040"/>
          <w:sz w:val="28"/>
          <w:szCs w:val="28"/>
          <w:highlight w:val="yellow"/>
        </w:rPr>
        <w:t>STAD/GEMEENTE</w:t>
      </w:r>
      <w:r w:rsidR="0054131C" w:rsidRPr="00163C08">
        <w:rPr>
          <w:b/>
          <w:color w:val="16A040"/>
          <w:sz w:val="28"/>
          <w:szCs w:val="28"/>
        </w:rPr>
        <w:t xml:space="preserve"> </w:t>
      </w:r>
    </w:p>
    <w:p w14:paraId="01DCF1E7" w14:textId="5B6B5109" w:rsidR="00E61E38" w:rsidRDefault="0054131C" w:rsidP="0054131C">
      <w:pPr>
        <w:rPr>
          <w:rFonts w:cstheme="minorHAnsi"/>
          <w:sz w:val="24"/>
          <w:szCs w:val="24"/>
        </w:rPr>
      </w:pPr>
      <w:r w:rsidRPr="00157288">
        <w:rPr>
          <w:rFonts w:cstheme="minorHAnsi"/>
          <w:i/>
          <w:iCs/>
        </w:rPr>
        <w:br/>
      </w:r>
      <w:r w:rsidR="00C64B29" w:rsidRPr="00E72D48">
        <w:rPr>
          <w:rFonts w:cstheme="minorHAnsi"/>
          <w:sz w:val="24"/>
          <w:szCs w:val="24"/>
        </w:rPr>
        <w:t xml:space="preserve">Op de Strapdag </w:t>
      </w:r>
      <w:r w:rsidR="00630B9C" w:rsidRPr="00E72D48">
        <w:rPr>
          <w:rFonts w:cstheme="minorHAnsi"/>
          <w:sz w:val="24"/>
          <w:szCs w:val="24"/>
        </w:rPr>
        <w:t xml:space="preserve">komen elk jaar duizenden kinderen te voet of met de fiets naar school. </w:t>
      </w:r>
      <w:r w:rsidR="00B51044" w:rsidRPr="00E72D48">
        <w:rPr>
          <w:rFonts w:cstheme="minorHAnsi"/>
          <w:sz w:val="24"/>
          <w:szCs w:val="24"/>
        </w:rPr>
        <w:t xml:space="preserve">Ook steps, rolschaatsen of zelf gocarts zijn die dag </w:t>
      </w:r>
      <w:r w:rsidR="00E32375" w:rsidRPr="00E72D48">
        <w:rPr>
          <w:rFonts w:cstheme="minorHAnsi"/>
          <w:sz w:val="24"/>
          <w:szCs w:val="24"/>
        </w:rPr>
        <w:t xml:space="preserve">extra </w:t>
      </w:r>
      <w:r w:rsidR="00F34418" w:rsidRPr="00E72D48">
        <w:rPr>
          <w:rFonts w:cstheme="minorHAnsi"/>
          <w:sz w:val="24"/>
          <w:szCs w:val="24"/>
        </w:rPr>
        <w:t>populair</w:t>
      </w:r>
      <w:r w:rsidR="008F2520" w:rsidRPr="00E72D48">
        <w:rPr>
          <w:rFonts w:cstheme="minorHAnsi"/>
          <w:sz w:val="24"/>
          <w:szCs w:val="24"/>
        </w:rPr>
        <w:t>!</w:t>
      </w:r>
      <w:r w:rsidR="006841B8" w:rsidRPr="00E72D48">
        <w:rPr>
          <w:rFonts w:cstheme="minorHAnsi"/>
          <w:sz w:val="24"/>
          <w:szCs w:val="24"/>
        </w:rPr>
        <w:t xml:space="preserve"> </w:t>
      </w:r>
      <w:r w:rsidR="00B21FC3" w:rsidRPr="00E72D48">
        <w:rPr>
          <w:rFonts w:cstheme="minorHAnsi"/>
          <w:sz w:val="24"/>
          <w:szCs w:val="24"/>
        </w:rPr>
        <w:t xml:space="preserve">Kinderen vinden stappen en trappen een leuke manier om naar school te komen. Het is </w:t>
      </w:r>
      <w:r w:rsidR="001E6C87" w:rsidRPr="00E72D48">
        <w:rPr>
          <w:rFonts w:cstheme="minorHAnsi"/>
          <w:sz w:val="24"/>
          <w:szCs w:val="24"/>
        </w:rPr>
        <w:t xml:space="preserve">bovendien </w:t>
      </w:r>
      <w:r w:rsidR="00A359C6" w:rsidRPr="00E72D48">
        <w:rPr>
          <w:rFonts w:cstheme="minorHAnsi"/>
          <w:sz w:val="24"/>
          <w:szCs w:val="24"/>
        </w:rPr>
        <w:t>gezond, goed voor het milieu en zorgt voor meer</w:t>
      </w:r>
      <w:r w:rsidR="00E32375" w:rsidRPr="00E72D48">
        <w:rPr>
          <w:rFonts w:cstheme="minorHAnsi"/>
          <w:sz w:val="24"/>
          <w:szCs w:val="24"/>
        </w:rPr>
        <w:t xml:space="preserve"> rust en</w:t>
      </w:r>
      <w:r w:rsidR="00A359C6" w:rsidRPr="00E72D48">
        <w:rPr>
          <w:rFonts w:cstheme="minorHAnsi"/>
          <w:sz w:val="24"/>
          <w:szCs w:val="24"/>
        </w:rPr>
        <w:t xml:space="preserve"> veiligheid aan de schoolpoort.</w:t>
      </w:r>
    </w:p>
    <w:p w14:paraId="3F10B444" w14:textId="376EF101" w:rsidR="007238D7" w:rsidRPr="00E72D48" w:rsidRDefault="007238D7" w:rsidP="00541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Dit jaar viert de </w:t>
      </w:r>
      <w:proofErr w:type="spellStart"/>
      <w:r>
        <w:rPr>
          <w:rFonts w:cstheme="minorHAnsi"/>
          <w:sz w:val="24"/>
          <w:szCs w:val="24"/>
        </w:rPr>
        <w:t>Strapdag</w:t>
      </w:r>
      <w:proofErr w:type="spellEnd"/>
      <w:r>
        <w:rPr>
          <w:rFonts w:cstheme="minorHAnsi"/>
          <w:sz w:val="24"/>
          <w:szCs w:val="24"/>
        </w:rPr>
        <w:t xml:space="preserve"> haar 15</w:t>
      </w:r>
      <w:r w:rsidRPr="007238D7">
        <w:rPr>
          <w:rFonts w:cstheme="minorHAnsi"/>
          <w:sz w:val="24"/>
          <w:szCs w:val="24"/>
          <w:vertAlign w:val="superscript"/>
        </w:rPr>
        <w:t>e</w:t>
      </w:r>
      <w:r>
        <w:rPr>
          <w:rFonts w:cstheme="minorHAnsi"/>
          <w:sz w:val="24"/>
          <w:szCs w:val="24"/>
        </w:rPr>
        <w:t xml:space="preserve"> verjaardag</w:t>
      </w:r>
      <w:r w:rsidR="00907E40">
        <w:rPr>
          <w:rFonts w:cstheme="minorHAnsi"/>
          <w:sz w:val="24"/>
          <w:szCs w:val="24"/>
        </w:rPr>
        <w:t xml:space="preserve"> en staat in het teken van het WK wielrennen</w:t>
      </w:r>
      <w:r>
        <w:rPr>
          <w:rFonts w:cstheme="minorHAnsi"/>
          <w:sz w:val="24"/>
          <w:szCs w:val="24"/>
        </w:rPr>
        <w:t xml:space="preserve">! </w:t>
      </w:r>
      <w:r w:rsidR="00907E40">
        <w:rPr>
          <w:rFonts w:cstheme="minorHAnsi"/>
          <w:sz w:val="24"/>
          <w:szCs w:val="24"/>
        </w:rPr>
        <w:t xml:space="preserve">De activiteiten hebben een feestelijk jasje. </w:t>
      </w:r>
    </w:p>
    <w:p w14:paraId="4A830FF5" w14:textId="77777777" w:rsidR="00CE189F" w:rsidRDefault="00156688" w:rsidP="0054131C">
      <w:pPr>
        <w:rPr>
          <w:rFonts w:cstheme="minorHAnsi"/>
          <w:sz w:val="24"/>
          <w:szCs w:val="24"/>
        </w:rPr>
      </w:pPr>
      <w:r w:rsidRPr="00157288">
        <w:rPr>
          <w:rFonts w:cstheme="minorHAnsi"/>
          <w:sz w:val="24"/>
          <w:szCs w:val="24"/>
          <w:highlight w:val="yellow"/>
        </w:rPr>
        <w:t>naam gemeente</w:t>
      </w:r>
      <w:r w:rsidRPr="00157288">
        <w:rPr>
          <w:rFonts w:cstheme="minorHAnsi"/>
          <w:sz w:val="24"/>
          <w:szCs w:val="24"/>
        </w:rPr>
        <w:t xml:space="preserve"> is Octopusgemeente en ondersteunt daarmee de scholen op h</w:t>
      </w:r>
      <w:r w:rsidR="00CB3411" w:rsidRPr="00157288">
        <w:rPr>
          <w:rFonts w:cstheme="minorHAnsi"/>
          <w:sz w:val="24"/>
          <w:szCs w:val="24"/>
        </w:rPr>
        <w:t>et</w:t>
      </w:r>
      <w:r w:rsidRPr="00157288">
        <w:rPr>
          <w:rFonts w:cstheme="minorHAnsi"/>
          <w:sz w:val="24"/>
          <w:szCs w:val="24"/>
        </w:rPr>
        <w:t xml:space="preserve"> grondgebied. Scholen ontvangen </w:t>
      </w:r>
      <w:r w:rsidR="00CB3411" w:rsidRPr="00157288">
        <w:rPr>
          <w:rFonts w:cstheme="minorHAnsi"/>
          <w:sz w:val="24"/>
          <w:szCs w:val="24"/>
        </w:rPr>
        <w:t>een mooi materialen</w:t>
      </w:r>
      <w:r w:rsidR="00127BF6" w:rsidRPr="00157288">
        <w:rPr>
          <w:rFonts w:cstheme="minorHAnsi"/>
          <w:sz w:val="24"/>
          <w:szCs w:val="24"/>
        </w:rPr>
        <w:t xml:space="preserve">pakket </w:t>
      </w:r>
      <w:r w:rsidR="00E5363B" w:rsidRPr="00157288">
        <w:rPr>
          <w:rFonts w:cstheme="minorHAnsi"/>
          <w:sz w:val="24"/>
          <w:szCs w:val="24"/>
        </w:rPr>
        <w:t xml:space="preserve">om aan de slag te gaan met de Strapdag en andere </w:t>
      </w:r>
      <w:r w:rsidR="00FD0659">
        <w:rPr>
          <w:rFonts w:cstheme="minorHAnsi"/>
          <w:sz w:val="24"/>
          <w:szCs w:val="24"/>
        </w:rPr>
        <w:t>c</w:t>
      </w:r>
      <w:r w:rsidR="00E5363B" w:rsidRPr="00157288">
        <w:rPr>
          <w:rFonts w:cstheme="minorHAnsi"/>
          <w:sz w:val="24"/>
          <w:szCs w:val="24"/>
        </w:rPr>
        <w:t>ampagnes</w:t>
      </w:r>
      <w:r w:rsidR="00FD0659">
        <w:rPr>
          <w:rFonts w:cstheme="minorHAnsi"/>
          <w:sz w:val="24"/>
          <w:szCs w:val="24"/>
        </w:rPr>
        <w:t xml:space="preserve"> van het Octopusplan</w:t>
      </w:r>
      <w:r w:rsidR="00AE21C2" w:rsidRPr="00157288">
        <w:rPr>
          <w:rFonts w:cstheme="minorHAnsi"/>
          <w:sz w:val="24"/>
          <w:szCs w:val="24"/>
        </w:rPr>
        <w:t>.</w:t>
      </w:r>
      <w:r w:rsidR="001E6C87">
        <w:rPr>
          <w:rFonts w:cstheme="minorHAnsi"/>
          <w:sz w:val="24"/>
          <w:szCs w:val="24"/>
        </w:rPr>
        <w:t xml:space="preserve"> Met de jaarlijkse Strapdag wil</w:t>
      </w:r>
      <w:r w:rsidR="00AE21C2" w:rsidRPr="00157288">
        <w:rPr>
          <w:rFonts w:cstheme="minorHAnsi"/>
          <w:sz w:val="24"/>
          <w:szCs w:val="24"/>
        </w:rPr>
        <w:t xml:space="preserve"> </w:t>
      </w:r>
      <w:r w:rsidR="003C3A9A" w:rsidRPr="00157288">
        <w:rPr>
          <w:rFonts w:cstheme="minorHAnsi"/>
          <w:sz w:val="24"/>
          <w:szCs w:val="24"/>
          <w:highlight w:val="yellow"/>
        </w:rPr>
        <w:t>naam gemeente</w:t>
      </w:r>
      <w:r w:rsidR="001E6C87">
        <w:rPr>
          <w:rFonts w:cstheme="minorHAnsi"/>
          <w:sz w:val="24"/>
          <w:szCs w:val="24"/>
        </w:rPr>
        <w:t xml:space="preserve"> </w:t>
      </w:r>
      <w:r w:rsidR="00306942">
        <w:rPr>
          <w:rFonts w:cstheme="minorHAnsi"/>
          <w:sz w:val="24"/>
          <w:szCs w:val="24"/>
        </w:rPr>
        <w:t xml:space="preserve">duurzame mobiliteit </w:t>
      </w:r>
      <w:r w:rsidR="001E6C87">
        <w:rPr>
          <w:rFonts w:cstheme="minorHAnsi"/>
          <w:sz w:val="24"/>
          <w:szCs w:val="24"/>
        </w:rPr>
        <w:t xml:space="preserve">stimuleren en werken aan </w:t>
      </w:r>
      <w:r w:rsidR="00306942">
        <w:rPr>
          <w:rFonts w:cstheme="minorHAnsi"/>
          <w:sz w:val="24"/>
          <w:szCs w:val="24"/>
        </w:rPr>
        <w:t xml:space="preserve">verkeersveilige schoolroutes. </w:t>
      </w:r>
    </w:p>
    <w:p w14:paraId="735E939C" w14:textId="46050AFB" w:rsidR="00CC4796" w:rsidRDefault="00306942" w:rsidP="00541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</w:t>
      </w:r>
      <w:r w:rsidR="00FD0659">
        <w:rPr>
          <w:rFonts w:cstheme="minorHAnsi"/>
          <w:sz w:val="24"/>
          <w:szCs w:val="24"/>
        </w:rPr>
        <w:t>ze</w:t>
      </w:r>
      <w:r>
        <w:rPr>
          <w:rFonts w:cstheme="minorHAnsi"/>
          <w:sz w:val="24"/>
          <w:szCs w:val="24"/>
        </w:rPr>
        <w:t xml:space="preserve"> </w:t>
      </w:r>
      <w:r w:rsidR="00FD0659">
        <w:rPr>
          <w:rFonts w:cstheme="minorHAnsi"/>
          <w:sz w:val="24"/>
          <w:szCs w:val="24"/>
        </w:rPr>
        <w:t>dag</w:t>
      </w:r>
      <w:r>
        <w:rPr>
          <w:rFonts w:cstheme="minorHAnsi"/>
          <w:sz w:val="24"/>
          <w:szCs w:val="24"/>
        </w:rPr>
        <w:t xml:space="preserve"> </w:t>
      </w:r>
      <w:r w:rsidR="001516D1">
        <w:rPr>
          <w:rFonts w:cstheme="minorHAnsi"/>
          <w:sz w:val="24"/>
          <w:szCs w:val="24"/>
        </w:rPr>
        <w:t>maakt deel uit van</w:t>
      </w:r>
      <w:r w:rsidR="009B4CA8">
        <w:rPr>
          <w:rFonts w:cstheme="minorHAnsi"/>
          <w:sz w:val="24"/>
          <w:szCs w:val="24"/>
        </w:rPr>
        <w:t xml:space="preserve"> </w:t>
      </w:r>
      <w:r w:rsidR="001516D1">
        <w:rPr>
          <w:rFonts w:cstheme="minorHAnsi"/>
          <w:sz w:val="24"/>
          <w:szCs w:val="24"/>
        </w:rPr>
        <w:t xml:space="preserve">de jaarlijkse </w:t>
      </w:r>
      <w:hyperlink r:id="rId11" w:history="1">
        <w:r w:rsidR="001516D1" w:rsidRPr="00643706">
          <w:rPr>
            <w:rStyle w:val="Hyperlink"/>
            <w:rFonts w:cstheme="minorHAnsi"/>
            <w:color w:val="auto"/>
            <w:sz w:val="24"/>
            <w:szCs w:val="24"/>
            <w:u w:val="none"/>
          </w:rPr>
          <w:t>Week van de Mobiliteit</w:t>
        </w:r>
      </w:hyperlink>
      <w:r w:rsidR="001516D1">
        <w:rPr>
          <w:rFonts w:cstheme="minorHAnsi"/>
          <w:sz w:val="24"/>
          <w:szCs w:val="24"/>
        </w:rPr>
        <w:t xml:space="preserve"> </w:t>
      </w:r>
      <w:r w:rsidR="007C4520">
        <w:rPr>
          <w:rFonts w:cstheme="minorHAnsi"/>
          <w:sz w:val="24"/>
          <w:szCs w:val="24"/>
        </w:rPr>
        <w:t xml:space="preserve">die </w:t>
      </w:r>
      <w:r w:rsidR="00D302CE">
        <w:rPr>
          <w:rFonts w:cstheme="minorHAnsi"/>
          <w:sz w:val="24"/>
          <w:szCs w:val="24"/>
        </w:rPr>
        <w:t>doorgaat</w:t>
      </w:r>
      <w:r w:rsidR="007C4520">
        <w:rPr>
          <w:rFonts w:cstheme="minorHAnsi"/>
          <w:sz w:val="24"/>
          <w:szCs w:val="24"/>
        </w:rPr>
        <w:t xml:space="preserve"> </w:t>
      </w:r>
      <w:r w:rsidR="001516D1">
        <w:rPr>
          <w:rFonts w:cstheme="minorHAnsi"/>
          <w:sz w:val="24"/>
          <w:szCs w:val="24"/>
        </w:rPr>
        <w:t>van 16</w:t>
      </w:r>
      <w:r w:rsidR="00D302CE">
        <w:rPr>
          <w:rFonts w:cstheme="minorHAnsi"/>
          <w:sz w:val="24"/>
          <w:szCs w:val="24"/>
        </w:rPr>
        <w:t>-</w:t>
      </w:r>
      <w:r w:rsidR="001516D1">
        <w:rPr>
          <w:rFonts w:cstheme="minorHAnsi"/>
          <w:sz w:val="24"/>
          <w:szCs w:val="24"/>
        </w:rPr>
        <w:t>22 september.</w:t>
      </w:r>
    </w:p>
    <w:p w14:paraId="5964EB97" w14:textId="6A8205E1" w:rsidR="00C11BE1" w:rsidRPr="00585CEB" w:rsidRDefault="0054131C" w:rsidP="0054131C">
      <w:pPr>
        <w:rPr>
          <w:rFonts w:cstheme="minorHAnsi"/>
          <w:sz w:val="24"/>
          <w:szCs w:val="24"/>
        </w:rPr>
      </w:pPr>
      <w:r w:rsidRPr="00585CEB">
        <w:rPr>
          <w:rFonts w:cstheme="minorHAnsi"/>
          <w:sz w:val="24"/>
          <w:szCs w:val="24"/>
        </w:rPr>
        <w:t xml:space="preserve">De Strapdag is een campagne van het Octopusplan (Voetgangersbeweging vzw), een organisatie die </w:t>
      </w:r>
      <w:r w:rsidR="00B53CE0" w:rsidRPr="00585CEB">
        <w:rPr>
          <w:rFonts w:cstheme="minorHAnsi"/>
          <w:sz w:val="24"/>
          <w:szCs w:val="24"/>
        </w:rPr>
        <w:t>werk maakt van</w:t>
      </w:r>
      <w:r w:rsidRPr="00585CEB">
        <w:rPr>
          <w:rFonts w:cstheme="minorHAnsi"/>
          <w:sz w:val="24"/>
          <w:szCs w:val="24"/>
        </w:rPr>
        <w:t xml:space="preserve"> kindvriendelijke</w:t>
      </w:r>
      <w:r w:rsidR="00931C62" w:rsidRPr="00585CEB">
        <w:rPr>
          <w:rFonts w:cstheme="minorHAnsi"/>
          <w:sz w:val="24"/>
          <w:szCs w:val="24"/>
        </w:rPr>
        <w:t xml:space="preserve"> s</w:t>
      </w:r>
      <w:r w:rsidRPr="00585CEB">
        <w:rPr>
          <w:rFonts w:cstheme="minorHAnsi"/>
          <w:sz w:val="24"/>
          <w:szCs w:val="24"/>
        </w:rPr>
        <w:t xml:space="preserve">choolomgevingen en duurzaam woon-schoolverkeer. </w:t>
      </w:r>
      <w:r w:rsidR="00C11BE1" w:rsidRPr="00585CEB">
        <w:rPr>
          <w:rFonts w:cstheme="minorHAnsi"/>
          <w:sz w:val="24"/>
          <w:szCs w:val="24"/>
        </w:rPr>
        <w:t xml:space="preserve">Meer info op </w:t>
      </w:r>
      <w:hyperlink r:id="rId12" w:history="1">
        <w:r w:rsidRPr="00585CEB">
          <w:rPr>
            <w:rStyle w:val="Hyperlink"/>
            <w:rFonts w:cstheme="minorHAnsi"/>
            <w:sz w:val="24"/>
            <w:szCs w:val="24"/>
          </w:rPr>
          <w:t>www.octopusplan.info</w:t>
        </w:r>
      </w:hyperlink>
      <w:r w:rsidR="00B72E51" w:rsidRPr="00585CEB">
        <w:rPr>
          <w:rFonts w:cstheme="minorHAnsi"/>
          <w:sz w:val="24"/>
          <w:szCs w:val="24"/>
        </w:rPr>
        <w:t>.</w:t>
      </w:r>
    </w:p>
    <w:p w14:paraId="39DF99F2" w14:textId="52219BF9" w:rsidR="00F52373" w:rsidRDefault="00F52373" w:rsidP="0054131C">
      <w:pPr>
        <w:rPr>
          <w:rFonts w:cstheme="minorHAnsi"/>
          <w:i/>
          <w:iCs/>
          <w:sz w:val="24"/>
          <w:szCs w:val="24"/>
        </w:rPr>
      </w:pPr>
    </w:p>
    <w:p w14:paraId="2E6604F6" w14:textId="77777777" w:rsidR="00F52373" w:rsidRPr="00585CEB" w:rsidRDefault="00F52373" w:rsidP="00F52373">
      <w:r w:rsidRPr="00585CEB">
        <w:rPr>
          <w:highlight w:val="yellow"/>
        </w:rPr>
        <w:t>Items zelf aan te passen</w:t>
      </w:r>
      <w:r w:rsidRPr="00585CEB">
        <w:t xml:space="preserve"> </w:t>
      </w:r>
    </w:p>
    <w:p w14:paraId="1FC854F4" w14:textId="0F298030" w:rsidR="0054131C" w:rsidRPr="00C11BE1" w:rsidRDefault="0054131C" w:rsidP="0054131C">
      <w:pPr>
        <w:rPr>
          <w:rFonts w:cstheme="minorHAnsi"/>
          <w:sz w:val="24"/>
          <w:szCs w:val="24"/>
        </w:rPr>
      </w:pPr>
    </w:p>
    <w:p w14:paraId="1FC854F5" w14:textId="77777777" w:rsidR="0054131C" w:rsidRPr="00E7677B" w:rsidRDefault="0054131C" w:rsidP="0054131C">
      <w:pPr>
        <w:rPr>
          <w:rFonts w:ascii="Ubuntu" w:hAnsi="Ubuntu"/>
          <w:sz w:val="24"/>
          <w:szCs w:val="24"/>
        </w:rPr>
      </w:pPr>
    </w:p>
    <w:p w14:paraId="1FC854F9" w14:textId="77777777" w:rsidR="009E29E3" w:rsidRPr="009E29E3" w:rsidRDefault="009E29E3" w:rsidP="0054131C">
      <w:pPr>
        <w:rPr>
          <w:rFonts w:cstheme="minorHAnsi"/>
          <w:sz w:val="24"/>
          <w:szCs w:val="24"/>
        </w:rPr>
      </w:pPr>
    </w:p>
    <w:sectPr w:rsidR="009E29E3" w:rsidRPr="009E29E3" w:rsidSect="00791C7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E4BE" w14:textId="77777777" w:rsidR="0039446A" w:rsidRDefault="0039446A" w:rsidP="00976973">
      <w:pPr>
        <w:spacing w:after="0" w:line="240" w:lineRule="auto"/>
      </w:pPr>
      <w:r>
        <w:separator/>
      </w:r>
    </w:p>
  </w:endnote>
  <w:endnote w:type="continuationSeparator" w:id="0">
    <w:p w14:paraId="3C57DF11" w14:textId="77777777" w:rsidR="0039446A" w:rsidRDefault="0039446A" w:rsidP="00976973">
      <w:pPr>
        <w:spacing w:after="0" w:line="240" w:lineRule="auto"/>
      </w:pPr>
      <w:r>
        <w:continuationSeparator/>
      </w:r>
    </w:p>
  </w:endnote>
  <w:endnote w:type="continuationNotice" w:id="1">
    <w:p w14:paraId="57798903" w14:textId="77777777" w:rsidR="0039446A" w:rsidRDefault="003944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mbria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EFB1" w14:textId="77777777" w:rsidR="0039446A" w:rsidRDefault="0039446A" w:rsidP="00976973">
      <w:pPr>
        <w:spacing w:after="0" w:line="240" w:lineRule="auto"/>
      </w:pPr>
      <w:r>
        <w:separator/>
      </w:r>
    </w:p>
  </w:footnote>
  <w:footnote w:type="continuationSeparator" w:id="0">
    <w:p w14:paraId="40F33D59" w14:textId="77777777" w:rsidR="0039446A" w:rsidRDefault="0039446A" w:rsidP="00976973">
      <w:pPr>
        <w:spacing w:after="0" w:line="240" w:lineRule="auto"/>
      </w:pPr>
      <w:r>
        <w:continuationSeparator/>
      </w:r>
    </w:p>
  </w:footnote>
  <w:footnote w:type="continuationNotice" w:id="1">
    <w:p w14:paraId="69CF6047" w14:textId="77777777" w:rsidR="0039446A" w:rsidRDefault="0039446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40"/>
    <w:rsid w:val="00005EE9"/>
    <w:rsid w:val="000247F3"/>
    <w:rsid w:val="00062491"/>
    <w:rsid w:val="00074E58"/>
    <w:rsid w:val="000819C4"/>
    <w:rsid w:val="000975A8"/>
    <w:rsid w:val="000B3DD0"/>
    <w:rsid w:val="000B3DEF"/>
    <w:rsid w:val="000C6A8C"/>
    <w:rsid w:val="000C70B4"/>
    <w:rsid w:val="000D31F7"/>
    <w:rsid w:val="00127BF6"/>
    <w:rsid w:val="00140CD1"/>
    <w:rsid w:val="001477DF"/>
    <w:rsid w:val="001516D1"/>
    <w:rsid w:val="00156688"/>
    <w:rsid w:val="00157288"/>
    <w:rsid w:val="00163C08"/>
    <w:rsid w:val="001A52A2"/>
    <w:rsid w:val="001E6C87"/>
    <w:rsid w:val="001F6859"/>
    <w:rsid w:val="00207DAD"/>
    <w:rsid w:val="00224733"/>
    <w:rsid w:val="00226C71"/>
    <w:rsid w:val="002434A1"/>
    <w:rsid w:val="00251CAD"/>
    <w:rsid w:val="00272169"/>
    <w:rsid w:val="00274388"/>
    <w:rsid w:val="002B6E66"/>
    <w:rsid w:val="002E5508"/>
    <w:rsid w:val="002E6043"/>
    <w:rsid w:val="00306942"/>
    <w:rsid w:val="00312C86"/>
    <w:rsid w:val="00344A8A"/>
    <w:rsid w:val="003558EA"/>
    <w:rsid w:val="00370C85"/>
    <w:rsid w:val="00375156"/>
    <w:rsid w:val="003863B6"/>
    <w:rsid w:val="003930E9"/>
    <w:rsid w:val="00393857"/>
    <w:rsid w:val="0039446A"/>
    <w:rsid w:val="003C3A9A"/>
    <w:rsid w:val="003C6C19"/>
    <w:rsid w:val="003E0EA0"/>
    <w:rsid w:val="004367B5"/>
    <w:rsid w:val="00440B1F"/>
    <w:rsid w:val="0044206A"/>
    <w:rsid w:val="00446D3F"/>
    <w:rsid w:val="004802FD"/>
    <w:rsid w:val="004B2FD7"/>
    <w:rsid w:val="004E6B44"/>
    <w:rsid w:val="00505CBD"/>
    <w:rsid w:val="0051347A"/>
    <w:rsid w:val="00513F60"/>
    <w:rsid w:val="005174C9"/>
    <w:rsid w:val="00520FA3"/>
    <w:rsid w:val="00540EC3"/>
    <w:rsid w:val="0054131C"/>
    <w:rsid w:val="00552C54"/>
    <w:rsid w:val="00577901"/>
    <w:rsid w:val="00585CEB"/>
    <w:rsid w:val="005A787D"/>
    <w:rsid w:val="005C62E3"/>
    <w:rsid w:val="00600582"/>
    <w:rsid w:val="0062045D"/>
    <w:rsid w:val="0062238B"/>
    <w:rsid w:val="00622B1E"/>
    <w:rsid w:val="00630B9C"/>
    <w:rsid w:val="0063205E"/>
    <w:rsid w:val="00641B79"/>
    <w:rsid w:val="00643706"/>
    <w:rsid w:val="00671287"/>
    <w:rsid w:val="006841B8"/>
    <w:rsid w:val="006D29CB"/>
    <w:rsid w:val="006D72CC"/>
    <w:rsid w:val="006F3FFF"/>
    <w:rsid w:val="007042C3"/>
    <w:rsid w:val="00704827"/>
    <w:rsid w:val="007238D7"/>
    <w:rsid w:val="00735DF9"/>
    <w:rsid w:val="007421BF"/>
    <w:rsid w:val="00744E7A"/>
    <w:rsid w:val="00770FCA"/>
    <w:rsid w:val="00791C7A"/>
    <w:rsid w:val="007A3B55"/>
    <w:rsid w:val="007C2F92"/>
    <w:rsid w:val="007C4520"/>
    <w:rsid w:val="007D7CE6"/>
    <w:rsid w:val="00810752"/>
    <w:rsid w:val="00837B13"/>
    <w:rsid w:val="00871FDE"/>
    <w:rsid w:val="008A594C"/>
    <w:rsid w:val="008A6D77"/>
    <w:rsid w:val="008E4379"/>
    <w:rsid w:val="008F2520"/>
    <w:rsid w:val="008F2FA4"/>
    <w:rsid w:val="008F3D2B"/>
    <w:rsid w:val="00907E40"/>
    <w:rsid w:val="00922FC9"/>
    <w:rsid w:val="00931C62"/>
    <w:rsid w:val="00960609"/>
    <w:rsid w:val="009705E2"/>
    <w:rsid w:val="00976973"/>
    <w:rsid w:val="009B4CA8"/>
    <w:rsid w:val="009E29E3"/>
    <w:rsid w:val="009F3941"/>
    <w:rsid w:val="00A10552"/>
    <w:rsid w:val="00A359C6"/>
    <w:rsid w:val="00A47A16"/>
    <w:rsid w:val="00A5271D"/>
    <w:rsid w:val="00A80832"/>
    <w:rsid w:val="00A875C2"/>
    <w:rsid w:val="00A90CD1"/>
    <w:rsid w:val="00AB6A39"/>
    <w:rsid w:val="00AE21C2"/>
    <w:rsid w:val="00B1320F"/>
    <w:rsid w:val="00B21FC3"/>
    <w:rsid w:val="00B230EE"/>
    <w:rsid w:val="00B32AF5"/>
    <w:rsid w:val="00B3429C"/>
    <w:rsid w:val="00B51044"/>
    <w:rsid w:val="00B52809"/>
    <w:rsid w:val="00B53CE0"/>
    <w:rsid w:val="00B55AA9"/>
    <w:rsid w:val="00B72E51"/>
    <w:rsid w:val="00B77882"/>
    <w:rsid w:val="00B82BCA"/>
    <w:rsid w:val="00BA0956"/>
    <w:rsid w:val="00BB542D"/>
    <w:rsid w:val="00BC0ED6"/>
    <w:rsid w:val="00BC1F3B"/>
    <w:rsid w:val="00BE7145"/>
    <w:rsid w:val="00C07774"/>
    <w:rsid w:val="00C11BE1"/>
    <w:rsid w:val="00C35842"/>
    <w:rsid w:val="00C41E31"/>
    <w:rsid w:val="00C4300E"/>
    <w:rsid w:val="00C64B29"/>
    <w:rsid w:val="00C71063"/>
    <w:rsid w:val="00C824B0"/>
    <w:rsid w:val="00C85EF0"/>
    <w:rsid w:val="00CA54A9"/>
    <w:rsid w:val="00CB3411"/>
    <w:rsid w:val="00CB7B52"/>
    <w:rsid w:val="00CC3E35"/>
    <w:rsid w:val="00CC4796"/>
    <w:rsid w:val="00CE189F"/>
    <w:rsid w:val="00CE7F3A"/>
    <w:rsid w:val="00D302CE"/>
    <w:rsid w:val="00D47A8A"/>
    <w:rsid w:val="00D65F43"/>
    <w:rsid w:val="00D66A40"/>
    <w:rsid w:val="00D711CE"/>
    <w:rsid w:val="00DA02BF"/>
    <w:rsid w:val="00DC295E"/>
    <w:rsid w:val="00DE3C66"/>
    <w:rsid w:val="00DF5BB8"/>
    <w:rsid w:val="00E32375"/>
    <w:rsid w:val="00E5363B"/>
    <w:rsid w:val="00E61E38"/>
    <w:rsid w:val="00E62FF0"/>
    <w:rsid w:val="00E670B3"/>
    <w:rsid w:val="00E724FD"/>
    <w:rsid w:val="00E72D48"/>
    <w:rsid w:val="00E7677B"/>
    <w:rsid w:val="00E808A7"/>
    <w:rsid w:val="00ED0B09"/>
    <w:rsid w:val="00F13CDE"/>
    <w:rsid w:val="00F219A1"/>
    <w:rsid w:val="00F245A3"/>
    <w:rsid w:val="00F32F48"/>
    <w:rsid w:val="00F34418"/>
    <w:rsid w:val="00F44336"/>
    <w:rsid w:val="00F52373"/>
    <w:rsid w:val="00F8757F"/>
    <w:rsid w:val="00FA29B7"/>
    <w:rsid w:val="00FB7B91"/>
    <w:rsid w:val="00FC2117"/>
    <w:rsid w:val="00FC26AE"/>
    <w:rsid w:val="00FC7AB1"/>
    <w:rsid w:val="00FD0659"/>
    <w:rsid w:val="00FE479C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54EA"/>
  <w15:chartTrackingRefBased/>
  <w15:docId w15:val="{BD561F4E-828D-4CB9-9FAD-A79B9DCD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2AF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C7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7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6973"/>
  </w:style>
  <w:style w:type="paragraph" w:styleId="Voettekst">
    <w:name w:val="footer"/>
    <w:basedOn w:val="Standaard"/>
    <w:link w:val="VoettekstChar"/>
    <w:uiPriority w:val="99"/>
    <w:unhideWhenUsed/>
    <w:rsid w:val="0097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6973"/>
  </w:style>
  <w:style w:type="character" w:styleId="Onopgelostemelding">
    <w:name w:val="Unresolved Mention"/>
    <w:basedOn w:val="Standaardalinea-lettertype"/>
    <w:uiPriority w:val="99"/>
    <w:semiHidden/>
    <w:unhideWhenUsed/>
    <w:rsid w:val="008F3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octopusplan.in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ekvandemobiliteit.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ctopusplan.info/campagnes/strapda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11" ma:contentTypeDescription="Een nieuw document maken." ma:contentTypeScope="" ma:versionID="c1ebae9db3307a8ef0f0e5ab59ae50f3">
  <xsd:schema xmlns:xsd="http://www.w3.org/2001/XMLSchema" xmlns:xs="http://www.w3.org/2001/XMLSchema" xmlns:p="http://schemas.microsoft.com/office/2006/metadata/properties" xmlns:ns2="3b7c5f87-955d-4f23-85e7-66b20631385a" xmlns:ns3="cc76b15d-fd1e-439a-b6d0-90843b307a4b" targetNamespace="http://schemas.microsoft.com/office/2006/metadata/properties" ma:root="true" ma:fieldsID="d77583352f7f0d3b19ef0ce72bbd5ea2" ns2:_="" ns3:_="">
    <xsd:import namespace="3b7c5f87-955d-4f23-85e7-66b20631385a"/>
    <xsd:import namespace="cc76b15d-fd1e-439a-b6d0-90843b30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b15d-fd1e-439a-b6d0-90843b30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6DF59-967C-4EE4-9201-60C6CF3F8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DF8BC9-9F85-4DA5-B1F8-FF759C6A2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FDD42-0B06-4D50-977D-99D53D02D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5f87-955d-4f23-85e7-66b20631385a"/>
    <ds:schemaRef ds:uri="cc76b15d-fd1e-439a-b6d0-90843b30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18" baseType="variant">
      <vt:variant>
        <vt:i4>7798894</vt:i4>
      </vt:variant>
      <vt:variant>
        <vt:i4>6</vt:i4>
      </vt:variant>
      <vt:variant>
        <vt:i4>0</vt:i4>
      </vt:variant>
      <vt:variant>
        <vt:i4>5</vt:i4>
      </vt:variant>
      <vt:variant>
        <vt:lpwstr>http://www.weekvandemobiliteit.be/</vt:lpwstr>
      </vt:variant>
      <vt:variant>
        <vt:lpwstr/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http://www.octopusplan.info/</vt:lpwstr>
      </vt:variant>
      <vt:variant>
        <vt:lpwstr/>
      </vt:variant>
      <vt:variant>
        <vt:i4>3866741</vt:i4>
      </vt:variant>
      <vt:variant>
        <vt:i4>0</vt:i4>
      </vt:variant>
      <vt:variant>
        <vt:i4>0</vt:i4>
      </vt:variant>
      <vt:variant>
        <vt:i4>5</vt:i4>
      </vt:variant>
      <vt:variant>
        <vt:lpwstr>http://www.octopusplan.info/campagnes/strapdag/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Thierens</dc:creator>
  <cp:keywords/>
  <dc:description/>
  <cp:lastModifiedBy>Lieve Snoeckx</cp:lastModifiedBy>
  <cp:revision>88</cp:revision>
  <cp:lastPrinted>2018-08-21T19:18:00Z</cp:lastPrinted>
  <dcterms:created xsi:type="dcterms:W3CDTF">2020-05-14T20:34:00Z</dcterms:created>
  <dcterms:modified xsi:type="dcterms:W3CDTF">2021-08-18T10:19:00Z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</Properties>
</file>