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4D7B5" w14:textId="77777777" w:rsidR="00E1049F" w:rsidRDefault="008E19E5">
      <w:r>
        <w:t>Kruiswoordraadsel 3</w:t>
      </w:r>
      <w:r w:rsidRPr="008E19E5">
        <w:rPr>
          <w:vertAlign w:val="superscript"/>
        </w:rPr>
        <w:t>e</w:t>
      </w:r>
      <w:r>
        <w:t xml:space="preserve"> graad </w:t>
      </w:r>
    </w:p>
    <w:p w14:paraId="60340169" w14:textId="77777777" w:rsidR="008E19E5" w:rsidRDefault="008E19E5">
      <w:r w:rsidRPr="008E19E5">
        <w:drawing>
          <wp:inline distT="0" distB="0" distL="0" distR="0" wp14:anchorId="5ED0386B" wp14:editId="751155FB">
            <wp:extent cx="5760720" cy="3980815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70976" w14:textId="77777777" w:rsidR="008E19E5" w:rsidRDefault="008E19E5">
      <w:r w:rsidRPr="008E19E5">
        <w:lastRenderedPageBreak/>
        <w:drawing>
          <wp:inline distT="0" distB="0" distL="0" distR="0" wp14:anchorId="351C7AB7" wp14:editId="209C9420">
            <wp:extent cx="5760720" cy="5461635"/>
            <wp:effectExtent l="0" t="0" r="0" b="571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A2D86B" w14:textId="77777777" w:rsidR="008E19E5" w:rsidRDefault="008E19E5"/>
    <w:p w14:paraId="1C5577EF" w14:textId="77777777" w:rsidR="008E19E5" w:rsidRDefault="008E19E5"/>
    <w:sectPr w:rsidR="008E1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E5"/>
    <w:rsid w:val="008E19E5"/>
    <w:rsid w:val="00E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8562"/>
  <w15:chartTrackingRefBased/>
  <w15:docId w15:val="{8D060DDB-0537-4E74-831D-125B18AB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9EA8D3E8E0E4CA46A013A9C87F549" ma:contentTypeVersion="8" ma:contentTypeDescription="Een nieuw document maken." ma:contentTypeScope="" ma:versionID="3f8cd104c9b75d141d387e20a6c72eab">
  <xsd:schema xmlns:xsd="http://www.w3.org/2001/XMLSchema" xmlns:xs="http://www.w3.org/2001/XMLSchema" xmlns:p="http://schemas.microsoft.com/office/2006/metadata/properties" xmlns:ns2="c7b54868-93fe-408b-941e-2bbb54516144" targetNamespace="http://schemas.microsoft.com/office/2006/metadata/properties" ma:root="true" ma:fieldsID="15f2cbc07eb4c70413f556bf5e5d5bae" ns2:_="">
    <xsd:import namespace="c7b54868-93fe-408b-941e-2bbb54516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4868-93fe-408b-941e-2bbb54516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9F6439-A92F-4101-A055-16279ADC0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54868-93fe-408b-941e-2bbb54516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8E86A-0E93-46E4-93B7-BC23668D3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527B5F-18DC-49BA-88B6-C6D749AFC97A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7b54868-93fe-408b-941e-2bbb545161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Snoeckx</dc:creator>
  <cp:keywords/>
  <dc:description/>
  <cp:lastModifiedBy>Lieve Snoeckx</cp:lastModifiedBy>
  <cp:revision>1</cp:revision>
  <dcterms:created xsi:type="dcterms:W3CDTF">2020-04-01T16:49:00Z</dcterms:created>
  <dcterms:modified xsi:type="dcterms:W3CDTF">2020-04-01T16:50:00Z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0x0101005709EA8D3E8E0E4CA46A013A9C87F549</vt:lpwstr>
  </property>
</Properties>
</file>