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32E7" w14:textId="77777777" w:rsidR="00315613" w:rsidRDefault="00315613">
      <w:r>
        <w:t>Knip uit en maak het verkeersbord opnieuw</w:t>
      </w:r>
      <w:bookmarkStart w:id="0" w:name="_GoBack"/>
      <w:bookmarkEnd w:id="0"/>
    </w:p>
    <w:p w14:paraId="7C977386" w14:textId="77777777" w:rsidR="00315613" w:rsidRDefault="00315613"/>
    <w:p w14:paraId="5937D0F1" w14:textId="77777777" w:rsidR="00315613" w:rsidRDefault="00315613"/>
    <w:p w14:paraId="4D5791BB" w14:textId="77777777" w:rsidR="00315613" w:rsidRDefault="00315613"/>
    <w:p w14:paraId="337E8727" w14:textId="77777777" w:rsidR="00315613" w:rsidRDefault="00315613"/>
    <w:p w14:paraId="1813C34E" w14:textId="77777777" w:rsidR="00315613" w:rsidRDefault="00315613"/>
    <w:p w14:paraId="49383C89" w14:textId="77777777" w:rsidR="00315613" w:rsidRDefault="00315613"/>
    <w:p w14:paraId="0D772C43" w14:textId="77777777" w:rsidR="00315613" w:rsidRDefault="00315613"/>
    <w:p w14:paraId="2FE9CDAC" w14:textId="77777777" w:rsidR="00315613" w:rsidRDefault="00315613"/>
    <w:p w14:paraId="37841654" w14:textId="77777777" w:rsidR="00315613" w:rsidRDefault="00315613"/>
    <w:p w14:paraId="61595BFF" w14:textId="77777777" w:rsidR="00315613" w:rsidRDefault="00315613"/>
    <w:p w14:paraId="3C2B2A6A" w14:textId="77777777" w:rsidR="00315613" w:rsidRDefault="00315613"/>
    <w:p w14:paraId="5F070A1C" w14:textId="77777777" w:rsidR="00315613" w:rsidRDefault="00315613">
      <w:r w:rsidRPr="00315613">
        <w:drawing>
          <wp:inline distT="0" distB="0" distL="0" distR="0" wp14:anchorId="3AECC4C6" wp14:editId="2845AE4E">
            <wp:extent cx="4791075" cy="48101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B9B4" w14:textId="77777777" w:rsidR="00315613" w:rsidRDefault="00315613"/>
    <w:p w14:paraId="3EAFE696" w14:textId="77777777" w:rsidR="00315613" w:rsidRDefault="00315613"/>
    <w:sectPr w:rsidR="0031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13"/>
    <w:rsid w:val="00315613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9046"/>
  <w15:chartTrackingRefBased/>
  <w15:docId w15:val="{1F77AEA1-D830-4FFE-8318-8ED3A36F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EF041-0E92-4966-8DCF-85268B60C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0ECCB-0BA7-4588-BD55-39508C170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95685-EF3E-47A6-8FF2-6755B24CF9B3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c7b54868-93fe-408b-941e-2bbb545161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2020-04-01T16:25:00Z</dcterms:created>
  <dcterms:modified xsi:type="dcterms:W3CDTF">2020-04-01T16:30:00Z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